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AA70A" w14:textId="77777777" w:rsidR="00324601" w:rsidRPr="00324601" w:rsidRDefault="00324601" w:rsidP="00324601">
      <w:pPr>
        <w:jc w:val="center"/>
        <w:rPr>
          <w:rFonts w:ascii="Times New Roman" w:hAnsi="Times New Roman" w:cs="Times New Roman"/>
          <w:b/>
          <w:bCs/>
        </w:rPr>
      </w:pPr>
      <w:r w:rsidRPr="00324601">
        <w:rPr>
          <w:rFonts w:ascii="Times New Roman" w:hAnsi="Times New Roman" w:cs="Times New Roman"/>
          <w:b/>
          <w:bCs/>
        </w:rPr>
        <w:t>YALOVA ÜNİVERSİTESİ TEKNOLOJİ TRANSFER OFİSİ</w:t>
      </w:r>
    </w:p>
    <w:p w14:paraId="1496EFB8" w14:textId="77777777" w:rsidR="00324601" w:rsidRPr="00324601" w:rsidRDefault="00324601" w:rsidP="00324601">
      <w:pPr>
        <w:rPr>
          <w:rFonts w:ascii="Times New Roman" w:hAnsi="Times New Roman" w:cs="Times New Roman"/>
          <w:b/>
          <w:bCs/>
        </w:rPr>
      </w:pPr>
      <w:r w:rsidRPr="00324601">
        <w:rPr>
          <w:rFonts w:ascii="Times New Roman" w:hAnsi="Times New Roman" w:cs="Times New Roman"/>
          <w:b/>
          <w:bCs/>
        </w:rPr>
        <w:t>SANTEK Firma İş Birliği Memnuniyet Anketi</w:t>
      </w:r>
    </w:p>
    <w:p w14:paraId="7D772B73" w14:textId="77777777" w:rsidR="00324601" w:rsidRPr="00324601" w:rsidRDefault="00324601" w:rsidP="00324601">
      <w:p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Değerli Paydaşımız,</w:t>
      </w:r>
    </w:p>
    <w:p w14:paraId="5FCAD12A" w14:textId="77777777" w:rsidR="00324601" w:rsidRPr="00324601" w:rsidRDefault="00324601" w:rsidP="00324601">
      <w:p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Bu anket, SANTEK faaliyetleri kapsamında gerçekleştirilen firma ziyaretleri, üniversite-sanayi iş birliği çalışmaları ve imzalanan iş birliği protokollerine ilişkin görüşlerinizi değerlendirmek ve yürütülen faaliyetlerin etkinliğini artırmak amacıyla hazırlanmıştır.</w:t>
      </w:r>
    </w:p>
    <w:p w14:paraId="02C711CD" w14:textId="140F901D" w:rsidR="00324601" w:rsidRPr="00324601" w:rsidRDefault="00324601" w:rsidP="00324601">
      <w:p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Aşağıdaki ifadeleri, belirtilen 5'li ölçeğe göre değerlendiriniz.</w:t>
      </w:r>
    </w:p>
    <w:p w14:paraId="2A029B46" w14:textId="77777777" w:rsidR="00324601" w:rsidRPr="00324601" w:rsidRDefault="00324601" w:rsidP="00324601">
      <w:p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Değerlendirme Ölçeği</w:t>
      </w:r>
    </w:p>
    <w:p w14:paraId="410B8FF1" w14:textId="77777777" w:rsidR="00324601" w:rsidRPr="00324601" w:rsidRDefault="00324601" w:rsidP="00324601">
      <w:p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1 = Kesinlikle Katılmıyorum</w:t>
      </w:r>
      <w:r w:rsidRPr="00324601">
        <w:rPr>
          <w:rFonts w:ascii="Times New Roman" w:hAnsi="Times New Roman" w:cs="Times New Roman"/>
        </w:rPr>
        <w:br/>
        <w:t>2 = Katılmıyorum</w:t>
      </w:r>
      <w:r w:rsidRPr="00324601">
        <w:rPr>
          <w:rFonts w:ascii="Times New Roman" w:hAnsi="Times New Roman" w:cs="Times New Roman"/>
        </w:rPr>
        <w:br/>
        <w:t>3 = Kararsızım</w:t>
      </w:r>
      <w:r w:rsidRPr="00324601">
        <w:rPr>
          <w:rFonts w:ascii="Times New Roman" w:hAnsi="Times New Roman" w:cs="Times New Roman"/>
        </w:rPr>
        <w:br/>
        <w:t>4 = Katılıyorum</w:t>
      </w:r>
      <w:r w:rsidRPr="00324601">
        <w:rPr>
          <w:rFonts w:ascii="Times New Roman" w:hAnsi="Times New Roman" w:cs="Times New Roman"/>
        </w:rPr>
        <w:br/>
        <w:t>5 = Kesinlikle Katılıyorum</w:t>
      </w:r>
    </w:p>
    <w:p w14:paraId="739DF447" w14:textId="77777777" w:rsidR="00324601" w:rsidRPr="00324601" w:rsidRDefault="00324601" w:rsidP="00324601">
      <w:p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pict w14:anchorId="5A374BFA">
          <v:rect id="_x0000_i1031" style="width:0;height:1.5pt" o:hralign="center" o:hrstd="t" o:hr="t" fillcolor="#a0a0a0" stroked="f"/>
        </w:pict>
      </w:r>
    </w:p>
    <w:p w14:paraId="0DB13EEF" w14:textId="77777777" w:rsidR="00324601" w:rsidRPr="00324601" w:rsidRDefault="00324601" w:rsidP="00324601">
      <w:p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1. SANTEK kapsamında gerçekleştirilen firma ziyaretinin amacı ve kapsamı tarafımıza açık ve anlaşılır şekilde aktarılmıştır.</w:t>
      </w:r>
    </w:p>
    <w:p w14:paraId="63C8031B" w14:textId="77777777" w:rsidR="00324601" w:rsidRPr="00324601" w:rsidRDefault="00324601" w:rsidP="0032460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1</w:t>
      </w:r>
    </w:p>
    <w:p w14:paraId="0B2C0A10" w14:textId="77777777" w:rsidR="00324601" w:rsidRPr="00324601" w:rsidRDefault="00324601" w:rsidP="0032460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2</w:t>
      </w:r>
    </w:p>
    <w:p w14:paraId="338AC6D4" w14:textId="77777777" w:rsidR="00324601" w:rsidRPr="00324601" w:rsidRDefault="00324601" w:rsidP="0032460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3</w:t>
      </w:r>
    </w:p>
    <w:p w14:paraId="6DFA83A3" w14:textId="77777777" w:rsidR="00324601" w:rsidRPr="00324601" w:rsidRDefault="00324601" w:rsidP="0032460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4</w:t>
      </w:r>
    </w:p>
    <w:p w14:paraId="3E98EF23" w14:textId="77777777" w:rsidR="00324601" w:rsidRPr="00324601" w:rsidRDefault="00324601" w:rsidP="0032460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5</w:t>
      </w:r>
    </w:p>
    <w:p w14:paraId="0C1AF35A" w14:textId="77777777" w:rsidR="00324601" w:rsidRPr="00324601" w:rsidRDefault="00324601" w:rsidP="00324601">
      <w:p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2. Gerçekleştirilen görüşmelerde firmamızın ihtiyaçları, sorunları ve beklentileri yeterince dikkate alınmıştır.</w:t>
      </w:r>
    </w:p>
    <w:p w14:paraId="00F66AD0" w14:textId="77777777" w:rsidR="00324601" w:rsidRPr="00324601" w:rsidRDefault="00324601" w:rsidP="00324601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1</w:t>
      </w:r>
    </w:p>
    <w:p w14:paraId="086C5A00" w14:textId="77777777" w:rsidR="00324601" w:rsidRPr="00324601" w:rsidRDefault="00324601" w:rsidP="00324601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2</w:t>
      </w:r>
    </w:p>
    <w:p w14:paraId="3FC55A76" w14:textId="77777777" w:rsidR="00324601" w:rsidRPr="00324601" w:rsidRDefault="00324601" w:rsidP="00324601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3</w:t>
      </w:r>
    </w:p>
    <w:p w14:paraId="112C4982" w14:textId="77777777" w:rsidR="00324601" w:rsidRPr="00324601" w:rsidRDefault="00324601" w:rsidP="00324601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4</w:t>
      </w:r>
    </w:p>
    <w:p w14:paraId="6B0CB9EB" w14:textId="77777777" w:rsidR="00324601" w:rsidRPr="00324601" w:rsidRDefault="00324601" w:rsidP="00324601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5</w:t>
      </w:r>
    </w:p>
    <w:p w14:paraId="62456754" w14:textId="77777777" w:rsidR="00324601" w:rsidRPr="00324601" w:rsidRDefault="00324601" w:rsidP="00324601">
      <w:p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3. Yalova Üniversitesi tarafından sunulabilecek akademik, teknik, Ar-Ge ve danışmanlık imkânları hakkında yeterli bilgi verilmiştir.</w:t>
      </w:r>
    </w:p>
    <w:p w14:paraId="1B99DE34" w14:textId="77777777" w:rsidR="00324601" w:rsidRPr="00324601" w:rsidRDefault="00324601" w:rsidP="00324601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1</w:t>
      </w:r>
    </w:p>
    <w:p w14:paraId="78EE3ED0" w14:textId="77777777" w:rsidR="00324601" w:rsidRPr="00324601" w:rsidRDefault="00324601" w:rsidP="00324601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2</w:t>
      </w:r>
    </w:p>
    <w:p w14:paraId="66ECAE2B" w14:textId="77777777" w:rsidR="00324601" w:rsidRPr="00324601" w:rsidRDefault="00324601" w:rsidP="00324601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3</w:t>
      </w:r>
    </w:p>
    <w:p w14:paraId="20E28429" w14:textId="77777777" w:rsidR="00324601" w:rsidRPr="00324601" w:rsidRDefault="00324601" w:rsidP="00324601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4</w:t>
      </w:r>
    </w:p>
    <w:p w14:paraId="2CF4D8E3" w14:textId="77777777" w:rsidR="00324601" w:rsidRPr="00324601" w:rsidRDefault="00324601" w:rsidP="00324601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5</w:t>
      </w:r>
    </w:p>
    <w:p w14:paraId="48313496" w14:textId="77777777" w:rsidR="00324601" w:rsidRPr="00324601" w:rsidRDefault="00324601" w:rsidP="00324601">
      <w:p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lastRenderedPageBreak/>
        <w:t>4. Firmamızın ihtiyaçları ile ilgili akademisyenlerin veya üniversite birimlerinin eşleştirilmesini faydalı buluyorum.</w:t>
      </w:r>
    </w:p>
    <w:p w14:paraId="22BB3A35" w14:textId="77777777" w:rsidR="00324601" w:rsidRPr="00324601" w:rsidRDefault="00324601" w:rsidP="00324601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1</w:t>
      </w:r>
    </w:p>
    <w:p w14:paraId="03B4C352" w14:textId="77777777" w:rsidR="00324601" w:rsidRPr="00324601" w:rsidRDefault="00324601" w:rsidP="00324601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2</w:t>
      </w:r>
    </w:p>
    <w:p w14:paraId="48B5DFE1" w14:textId="77777777" w:rsidR="00324601" w:rsidRPr="00324601" w:rsidRDefault="00324601" w:rsidP="00324601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3</w:t>
      </w:r>
    </w:p>
    <w:p w14:paraId="045A9255" w14:textId="77777777" w:rsidR="00324601" w:rsidRPr="00324601" w:rsidRDefault="00324601" w:rsidP="00324601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4</w:t>
      </w:r>
    </w:p>
    <w:p w14:paraId="21AC8752" w14:textId="77777777" w:rsidR="00324601" w:rsidRPr="00324601" w:rsidRDefault="00324601" w:rsidP="00324601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5</w:t>
      </w:r>
    </w:p>
    <w:p w14:paraId="72D0105B" w14:textId="77777777" w:rsidR="00324601" w:rsidRPr="00324601" w:rsidRDefault="00324601" w:rsidP="00324601">
      <w:p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5. Yalova Üniversitesi Teknoloji Transfer Ofisi ile iletişim kurmak kolaydır.</w:t>
      </w:r>
    </w:p>
    <w:p w14:paraId="33105C69" w14:textId="77777777" w:rsidR="00324601" w:rsidRPr="00324601" w:rsidRDefault="00324601" w:rsidP="00324601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1</w:t>
      </w:r>
    </w:p>
    <w:p w14:paraId="15B5EA9C" w14:textId="77777777" w:rsidR="00324601" w:rsidRPr="00324601" w:rsidRDefault="00324601" w:rsidP="00324601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2</w:t>
      </w:r>
    </w:p>
    <w:p w14:paraId="7EF61A91" w14:textId="77777777" w:rsidR="00324601" w:rsidRPr="00324601" w:rsidRDefault="00324601" w:rsidP="00324601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3</w:t>
      </w:r>
    </w:p>
    <w:p w14:paraId="426619D9" w14:textId="77777777" w:rsidR="00324601" w:rsidRPr="00324601" w:rsidRDefault="00324601" w:rsidP="00324601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4</w:t>
      </w:r>
    </w:p>
    <w:p w14:paraId="61FA6655" w14:textId="77777777" w:rsidR="00324601" w:rsidRPr="00324601" w:rsidRDefault="00324601" w:rsidP="00324601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5</w:t>
      </w:r>
    </w:p>
    <w:p w14:paraId="5E34B62D" w14:textId="77777777" w:rsidR="00324601" w:rsidRPr="00324601" w:rsidRDefault="00324601" w:rsidP="00324601">
      <w:p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6. TTO personelinin yaklaşımını ilgili, profesyonel ve çözüm odaklı buluyorum.</w:t>
      </w:r>
    </w:p>
    <w:p w14:paraId="273DBA62" w14:textId="77777777" w:rsidR="00324601" w:rsidRPr="00324601" w:rsidRDefault="00324601" w:rsidP="00324601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1</w:t>
      </w:r>
    </w:p>
    <w:p w14:paraId="062419DF" w14:textId="77777777" w:rsidR="00324601" w:rsidRPr="00324601" w:rsidRDefault="00324601" w:rsidP="00324601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2</w:t>
      </w:r>
    </w:p>
    <w:p w14:paraId="32013271" w14:textId="77777777" w:rsidR="00324601" w:rsidRPr="00324601" w:rsidRDefault="00324601" w:rsidP="00324601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3</w:t>
      </w:r>
    </w:p>
    <w:p w14:paraId="72F8D5E4" w14:textId="77777777" w:rsidR="00324601" w:rsidRPr="00324601" w:rsidRDefault="00324601" w:rsidP="00324601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4</w:t>
      </w:r>
    </w:p>
    <w:p w14:paraId="4F32788C" w14:textId="77777777" w:rsidR="00324601" w:rsidRPr="00324601" w:rsidRDefault="00324601" w:rsidP="00324601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5</w:t>
      </w:r>
    </w:p>
    <w:p w14:paraId="5E478247" w14:textId="4AC2FE27" w:rsidR="00324601" w:rsidRPr="00324601" w:rsidRDefault="00324601" w:rsidP="00324601">
      <w:p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7. İmzalanan</w:t>
      </w:r>
      <w:r>
        <w:rPr>
          <w:rFonts w:ascii="Times New Roman" w:hAnsi="Times New Roman" w:cs="Times New Roman"/>
        </w:rPr>
        <w:t xml:space="preserve"> /İmzalanacak</w:t>
      </w:r>
      <w:r w:rsidRPr="00324601">
        <w:rPr>
          <w:rFonts w:ascii="Times New Roman" w:hAnsi="Times New Roman" w:cs="Times New Roman"/>
        </w:rPr>
        <w:t xml:space="preserve"> iş birliği protokolünün firmamız ile üniversite arasındaki iş birliğini geliştireceğine inanıyorum.</w:t>
      </w:r>
    </w:p>
    <w:p w14:paraId="785DBB73" w14:textId="77777777" w:rsidR="00324601" w:rsidRPr="00324601" w:rsidRDefault="00324601" w:rsidP="00324601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1</w:t>
      </w:r>
    </w:p>
    <w:p w14:paraId="3EED2CEE" w14:textId="77777777" w:rsidR="00324601" w:rsidRPr="00324601" w:rsidRDefault="00324601" w:rsidP="00324601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2</w:t>
      </w:r>
    </w:p>
    <w:p w14:paraId="2BE16D92" w14:textId="77777777" w:rsidR="00324601" w:rsidRPr="00324601" w:rsidRDefault="00324601" w:rsidP="00324601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3</w:t>
      </w:r>
    </w:p>
    <w:p w14:paraId="02353BFB" w14:textId="77777777" w:rsidR="00324601" w:rsidRPr="00324601" w:rsidRDefault="00324601" w:rsidP="00324601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4</w:t>
      </w:r>
    </w:p>
    <w:p w14:paraId="4F4AB9AA" w14:textId="77777777" w:rsidR="00324601" w:rsidRPr="00324601" w:rsidRDefault="00324601" w:rsidP="00324601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5</w:t>
      </w:r>
    </w:p>
    <w:p w14:paraId="00C1926B" w14:textId="77777777" w:rsidR="00324601" w:rsidRPr="00324601" w:rsidRDefault="00324601" w:rsidP="00324601">
      <w:p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8. Üniversite ile ortak Ar-Ge, proje, danışmanlık, eğitim veya ürün geliştirme çalışmaları yürütmek firmamız açısından faydalı olacaktır.</w:t>
      </w:r>
    </w:p>
    <w:p w14:paraId="1D1ACD51" w14:textId="77777777" w:rsidR="00324601" w:rsidRPr="00324601" w:rsidRDefault="00324601" w:rsidP="00324601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1</w:t>
      </w:r>
    </w:p>
    <w:p w14:paraId="284369FB" w14:textId="77777777" w:rsidR="00324601" w:rsidRPr="00324601" w:rsidRDefault="00324601" w:rsidP="00324601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2</w:t>
      </w:r>
    </w:p>
    <w:p w14:paraId="3D458116" w14:textId="77777777" w:rsidR="00324601" w:rsidRPr="00324601" w:rsidRDefault="00324601" w:rsidP="00324601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3</w:t>
      </w:r>
    </w:p>
    <w:p w14:paraId="2E760258" w14:textId="77777777" w:rsidR="00324601" w:rsidRPr="00324601" w:rsidRDefault="00324601" w:rsidP="00324601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4</w:t>
      </w:r>
    </w:p>
    <w:p w14:paraId="0044C7EF" w14:textId="77777777" w:rsidR="00324601" w:rsidRPr="00324601" w:rsidRDefault="00324601" w:rsidP="00324601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5</w:t>
      </w:r>
    </w:p>
    <w:p w14:paraId="69B6C6C2" w14:textId="77777777" w:rsidR="00324601" w:rsidRPr="00324601" w:rsidRDefault="00324601" w:rsidP="00324601">
      <w:p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lastRenderedPageBreak/>
        <w:t>9. Üniversite öğrencilerine staj, iş yeri uygulaması, proje çalışması veya istihdam imkânı sağlanmasına yönelik iş birliklerini faydalı buluyorum.</w:t>
      </w:r>
    </w:p>
    <w:p w14:paraId="23F3DD64" w14:textId="77777777" w:rsidR="00324601" w:rsidRPr="00324601" w:rsidRDefault="00324601" w:rsidP="00324601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1</w:t>
      </w:r>
    </w:p>
    <w:p w14:paraId="5D81102E" w14:textId="77777777" w:rsidR="00324601" w:rsidRPr="00324601" w:rsidRDefault="00324601" w:rsidP="00324601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2</w:t>
      </w:r>
    </w:p>
    <w:p w14:paraId="3B56A029" w14:textId="77777777" w:rsidR="00324601" w:rsidRPr="00324601" w:rsidRDefault="00324601" w:rsidP="00324601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3</w:t>
      </w:r>
    </w:p>
    <w:p w14:paraId="054B0A82" w14:textId="77777777" w:rsidR="00324601" w:rsidRPr="00324601" w:rsidRDefault="00324601" w:rsidP="00324601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4</w:t>
      </w:r>
    </w:p>
    <w:p w14:paraId="2ADEC6E3" w14:textId="77777777" w:rsidR="00324601" w:rsidRPr="00324601" w:rsidRDefault="00324601" w:rsidP="00324601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5</w:t>
      </w:r>
    </w:p>
    <w:p w14:paraId="3F80CC01" w14:textId="77777777" w:rsidR="00324601" w:rsidRPr="00324601" w:rsidRDefault="00324601" w:rsidP="00324601">
      <w:p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10. Önümüzdeki dönemde Yalova Üniversitesi ile iş birliğimizi sürdürmek ve geliştirmek isteriz.</w:t>
      </w:r>
    </w:p>
    <w:p w14:paraId="4B1F1E86" w14:textId="77777777" w:rsidR="00324601" w:rsidRPr="00324601" w:rsidRDefault="00324601" w:rsidP="00324601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1</w:t>
      </w:r>
    </w:p>
    <w:p w14:paraId="03E2E48F" w14:textId="77777777" w:rsidR="00324601" w:rsidRPr="00324601" w:rsidRDefault="00324601" w:rsidP="00324601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2</w:t>
      </w:r>
    </w:p>
    <w:p w14:paraId="3266E850" w14:textId="77777777" w:rsidR="00324601" w:rsidRPr="00324601" w:rsidRDefault="00324601" w:rsidP="00324601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3</w:t>
      </w:r>
    </w:p>
    <w:p w14:paraId="30EB1EE7" w14:textId="77777777" w:rsidR="00324601" w:rsidRPr="00324601" w:rsidRDefault="00324601" w:rsidP="00324601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4</w:t>
      </w:r>
    </w:p>
    <w:p w14:paraId="470D5597" w14:textId="77777777" w:rsidR="00324601" w:rsidRPr="00324601" w:rsidRDefault="00324601" w:rsidP="00324601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5</w:t>
      </w:r>
    </w:p>
    <w:p w14:paraId="65995B3E" w14:textId="77777777" w:rsidR="00324601" w:rsidRPr="00324601" w:rsidRDefault="00324601" w:rsidP="00324601">
      <w:p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11. Genel olarak SANTEK kapsamında gerçekleştirilen ziyaret, TTO desteği ve üniversite-sanayi iş birliği sürecinden memnunum.</w:t>
      </w:r>
    </w:p>
    <w:p w14:paraId="474E4E1D" w14:textId="77777777" w:rsidR="00324601" w:rsidRPr="00324601" w:rsidRDefault="00324601" w:rsidP="00324601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1</w:t>
      </w:r>
    </w:p>
    <w:p w14:paraId="22177A4A" w14:textId="77777777" w:rsidR="00324601" w:rsidRPr="00324601" w:rsidRDefault="00324601" w:rsidP="00324601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2</w:t>
      </w:r>
    </w:p>
    <w:p w14:paraId="79BB34DB" w14:textId="77777777" w:rsidR="00324601" w:rsidRPr="00324601" w:rsidRDefault="00324601" w:rsidP="00324601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3</w:t>
      </w:r>
    </w:p>
    <w:p w14:paraId="1DE7BCCE" w14:textId="77777777" w:rsidR="00324601" w:rsidRPr="00324601" w:rsidRDefault="00324601" w:rsidP="00324601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4</w:t>
      </w:r>
    </w:p>
    <w:p w14:paraId="5E42FF6E" w14:textId="77777777" w:rsidR="00324601" w:rsidRPr="00324601" w:rsidRDefault="00324601" w:rsidP="00324601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5</w:t>
      </w:r>
    </w:p>
    <w:p w14:paraId="4B4DFB92" w14:textId="77777777" w:rsidR="00324601" w:rsidRPr="00324601" w:rsidRDefault="00324601" w:rsidP="00324601">
      <w:p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12. Yalova Üniversitesi ile geliştirilebilecek yeni iş birliği alanları veya mevcut sürecin iyileştirilmesine yönelik görüş ve önerileriniz nelerdir?</w:t>
      </w:r>
    </w:p>
    <w:p w14:paraId="09B8FD5D" w14:textId="77777777" w:rsidR="00324601" w:rsidRPr="00324601" w:rsidRDefault="00324601" w:rsidP="00324601">
      <w:p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..........................................................................................................................</w:t>
      </w:r>
    </w:p>
    <w:p w14:paraId="18DC8CCA" w14:textId="77777777" w:rsidR="00324601" w:rsidRPr="00324601" w:rsidRDefault="00324601" w:rsidP="00324601">
      <w:p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..........................................................................................................................</w:t>
      </w:r>
    </w:p>
    <w:p w14:paraId="6011D71B" w14:textId="77777777" w:rsidR="00324601" w:rsidRPr="00324601" w:rsidRDefault="00324601" w:rsidP="00324601">
      <w:p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..........................................................................................................................</w:t>
      </w:r>
    </w:p>
    <w:p w14:paraId="277609B7" w14:textId="61F233AD" w:rsidR="00324601" w:rsidRPr="00324601" w:rsidRDefault="00324601" w:rsidP="00324601">
      <w:p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Katılımınız ve değerli katkılarınız için teşekkür ederiz.</w:t>
      </w:r>
      <w:r w:rsidR="00574B1F">
        <w:rPr>
          <w:rFonts w:ascii="Times New Roman" w:hAnsi="Times New Roman" w:cs="Times New Roman"/>
        </w:rPr>
        <w:t xml:space="preserve"> Formu dijital kanallardan ya da çktı olarak ofis yetkililerine iletebilirsiniz.</w:t>
      </w:r>
    </w:p>
    <w:p w14:paraId="765F8253" w14:textId="77777777" w:rsidR="00324601" w:rsidRDefault="00324601" w:rsidP="00324601">
      <w:pPr>
        <w:rPr>
          <w:rFonts w:ascii="Times New Roman" w:hAnsi="Times New Roman" w:cs="Times New Roman"/>
        </w:rPr>
      </w:pPr>
      <w:r w:rsidRPr="00324601">
        <w:rPr>
          <w:rFonts w:ascii="Times New Roman" w:hAnsi="Times New Roman" w:cs="Times New Roman"/>
        </w:rPr>
        <w:t>Yalova Üniversitesi Teknoloji Transfer Ofisi</w:t>
      </w:r>
    </w:p>
    <w:p w14:paraId="01D6180C" w14:textId="77777777" w:rsidR="00574B1F" w:rsidRDefault="00574B1F" w:rsidP="00324601">
      <w:pPr>
        <w:rPr>
          <w:rFonts w:ascii="Times New Roman" w:hAnsi="Times New Roman" w:cs="Times New Roman"/>
        </w:rPr>
      </w:pPr>
    </w:p>
    <w:p w14:paraId="7F07BF51" w14:textId="77777777" w:rsidR="00574B1F" w:rsidRDefault="00574B1F" w:rsidP="00324601">
      <w:pPr>
        <w:rPr>
          <w:rFonts w:ascii="Times New Roman" w:hAnsi="Times New Roman" w:cs="Times New Roman"/>
        </w:rPr>
      </w:pPr>
    </w:p>
    <w:p w14:paraId="2684C9BC" w14:textId="406B271C" w:rsidR="00574B1F" w:rsidRPr="00324601" w:rsidRDefault="00574B1F" w:rsidP="003246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(Dilediğiniz takdirde iletişim bilgilerinizi alt kısma ekleyebilirsiniz.)</w:t>
      </w:r>
    </w:p>
    <w:p w14:paraId="6162DE77" w14:textId="77777777" w:rsidR="00CA3175" w:rsidRPr="00324601" w:rsidRDefault="00CA3175">
      <w:pPr>
        <w:rPr>
          <w:rFonts w:ascii="Times New Roman" w:hAnsi="Times New Roman" w:cs="Times New Roman"/>
        </w:rPr>
      </w:pPr>
    </w:p>
    <w:sectPr w:rsidR="00CA3175" w:rsidRPr="003246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A3A37"/>
    <w:multiLevelType w:val="multilevel"/>
    <w:tmpl w:val="29588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E23878"/>
    <w:multiLevelType w:val="multilevel"/>
    <w:tmpl w:val="2D240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D83328"/>
    <w:multiLevelType w:val="multilevel"/>
    <w:tmpl w:val="9438B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4051C5"/>
    <w:multiLevelType w:val="multilevel"/>
    <w:tmpl w:val="97449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607A18"/>
    <w:multiLevelType w:val="multilevel"/>
    <w:tmpl w:val="78B41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905DA5"/>
    <w:multiLevelType w:val="multilevel"/>
    <w:tmpl w:val="78AA9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230D5C"/>
    <w:multiLevelType w:val="multilevel"/>
    <w:tmpl w:val="4BA2F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2F1FB6"/>
    <w:multiLevelType w:val="multilevel"/>
    <w:tmpl w:val="91364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2376F0"/>
    <w:multiLevelType w:val="multilevel"/>
    <w:tmpl w:val="49CC8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8411E7"/>
    <w:multiLevelType w:val="multilevel"/>
    <w:tmpl w:val="03C01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F1119D"/>
    <w:multiLevelType w:val="multilevel"/>
    <w:tmpl w:val="C52A6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5747973">
    <w:abstractNumId w:val="9"/>
  </w:num>
  <w:num w:numId="2" w16cid:durableId="1800493814">
    <w:abstractNumId w:val="5"/>
  </w:num>
  <w:num w:numId="3" w16cid:durableId="1697193824">
    <w:abstractNumId w:val="2"/>
  </w:num>
  <w:num w:numId="4" w16cid:durableId="1834294174">
    <w:abstractNumId w:val="3"/>
  </w:num>
  <w:num w:numId="5" w16cid:durableId="2111315361">
    <w:abstractNumId w:val="1"/>
  </w:num>
  <w:num w:numId="6" w16cid:durableId="2101216104">
    <w:abstractNumId w:val="6"/>
  </w:num>
  <w:num w:numId="7" w16cid:durableId="1911187642">
    <w:abstractNumId w:val="7"/>
  </w:num>
  <w:num w:numId="8" w16cid:durableId="909197973">
    <w:abstractNumId w:val="10"/>
  </w:num>
  <w:num w:numId="9" w16cid:durableId="393627487">
    <w:abstractNumId w:val="0"/>
  </w:num>
  <w:num w:numId="10" w16cid:durableId="403573969">
    <w:abstractNumId w:val="4"/>
  </w:num>
  <w:num w:numId="11" w16cid:durableId="331220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A5E"/>
    <w:rsid w:val="00324601"/>
    <w:rsid w:val="00574B1F"/>
    <w:rsid w:val="00CA3175"/>
    <w:rsid w:val="00F16CB7"/>
    <w:rsid w:val="00FD1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85199"/>
  <w15:chartTrackingRefBased/>
  <w15:docId w15:val="{0CAE91DB-4A63-4CEA-939F-C27B1F454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D1A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D1A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D1A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D1A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D1A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D1A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D1A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D1A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D1A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D1A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D1A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D1A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D1A5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D1A5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D1A5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D1A5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D1A5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D1A5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D1A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D1A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D1A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D1A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D1A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D1A5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D1A5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D1A5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D1A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D1A5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D1A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408</Words>
  <Characters>2327</Characters>
  <Application>Microsoft Office Word</Application>
  <DocSecurity>0</DocSecurity>
  <Lines>19</Lines>
  <Paragraphs>5</Paragraphs>
  <ScaleCrop>false</ScaleCrop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Kadir PENBE</dc:creator>
  <cp:keywords/>
  <dc:description/>
  <cp:lastModifiedBy>Kadir PENBE</cp:lastModifiedBy>
  <cp:revision>3</cp:revision>
  <dcterms:created xsi:type="dcterms:W3CDTF">2026-08-25T10:36:00Z</dcterms:created>
  <dcterms:modified xsi:type="dcterms:W3CDTF">2026-08-25T10:39:00Z</dcterms:modified>
</cp:coreProperties>
</file>